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BE" w:rsidRDefault="00552DC6" w:rsidP="00EF38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r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438BC15" wp14:editId="4F94427A">
            <wp:simplePos x="0" y="0"/>
            <wp:positionH relativeFrom="column">
              <wp:posOffset>-1099185</wp:posOffset>
            </wp:positionH>
            <wp:positionV relativeFrom="paragraph">
              <wp:posOffset>-1710690</wp:posOffset>
            </wp:positionV>
            <wp:extent cx="9163050" cy="11787187"/>
            <wp:effectExtent l="0" t="0" r="0" b="5080"/>
            <wp:wrapNone/>
            <wp:docPr id="2" name="Рисунок 2" descr="C:\Documents and Settings\Пользователь\Рабочий стол\Рабочий стол\Рабочий стол\Фоны для презентации\100 фонов для PowerPoint и Word\9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Рабочий стол\Рабочий стол\Фоны для презентации\100 фонов для PowerPoint и Word\90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117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4F60" w:rsidRPr="00A54F60" w:rsidRDefault="00A54F60" w:rsidP="00EF38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54F60">
        <w:rPr>
          <w:rFonts w:asciiTheme="majorHAnsi" w:hAnsiTheme="majorHAnsi" w:cs="Times New Roman"/>
          <w:b/>
          <w:sz w:val="32"/>
          <w:szCs w:val="32"/>
        </w:rPr>
        <w:t>ГУО «</w:t>
      </w:r>
      <w:proofErr w:type="spellStart"/>
      <w:r w:rsidRPr="00A54F60">
        <w:rPr>
          <w:rFonts w:asciiTheme="majorHAnsi" w:hAnsiTheme="majorHAnsi" w:cs="Times New Roman"/>
          <w:b/>
          <w:sz w:val="32"/>
          <w:szCs w:val="32"/>
        </w:rPr>
        <w:t>Стародорожский</w:t>
      </w:r>
      <w:proofErr w:type="spellEnd"/>
      <w:r w:rsidRPr="00A54F60">
        <w:rPr>
          <w:rFonts w:asciiTheme="majorHAnsi" w:hAnsiTheme="majorHAnsi" w:cs="Times New Roman"/>
          <w:b/>
          <w:sz w:val="32"/>
          <w:szCs w:val="32"/>
        </w:rPr>
        <w:t xml:space="preserve"> центр детского творчества «Светлица» имени </w:t>
      </w:r>
      <w:proofErr w:type="spellStart"/>
      <w:r w:rsidRPr="00A54F60">
        <w:rPr>
          <w:rFonts w:asciiTheme="majorHAnsi" w:hAnsiTheme="majorHAnsi" w:cs="Times New Roman"/>
          <w:b/>
          <w:sz w:val="32"/>
          <w:szCs w:val="32"/>
        </w:rPr>
        <w:t>И.Н.Стасевича</w:t>
      </w:r>
      <w:proofErr w:type="spellEnd"/>
      <w:r w:rsidRPr="00A54F60">
        <w:rPr>
          <w:rFonts w:asciiTheme="majorHAnsi" w:hAnsiTheme="majorHAnsi" w:cs="Times New Roman"/>
          <w:b/>
          <w:sz w:val="32"/>
          <w:szCs w:val="32"/>
        </w:rPr>
        <w:t>»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mic Sans MS" w:hAnsi="Comic Sans MS" w:cs="Times New Roman"/>
          <w:b/>
          <w:sz w:val="30"/>
          <w:szCs w:val="30"/>
          <w:u w:val="single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mic Sans MS" w:hAnsi="Comic Sans MS" w:cs="Times New Roman"/>
          <w:b/>
          <w:sz w:val="30"/>
          <w:szCs w:val="30"/>
          <w:u w:val="single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mic Sans MS" w:hAnsi="Comic Sans MS" w:cs="Times New Roman"/>
          <w:b/>
          <w:sz w:val="30"/>
          <w:szCs w:val="30"/>
          <w:u w:val="single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mic Sans MS" w:hAnsi="Comic Sans MS" w:cs="Times New Roman"/>
          <w:b/>
          <w:sz w:val="30"/>
          <w:szCs w:val="30"/>
          <w:u w:val="single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mic Sans MS" w:hAnsi="Comic Sans MS" w:cs="Times New Roman"/>
          <w:b/>
          <w:sz w:val="30"/>
          <w:szCs w:val="30"/>
          <w:u w:val="single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mic Sans MS" w:hAnsi="Comic Sans MS" w:cs="Times New Roman"/>
          <w:b/>
          <w:sz w:val="30"/>
          <w:szCs w:val="30"/>
          <w:u w:val="single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mic Sans MS" w:hAnsi="Comic Sans MS" w:cs="Times New Roman"/>
          <w:b/>
          <w:sz w:val="30"/>
          <w:szCs w:val="30"/>
          <w:u w:val="single"/>
        </w:rPr>
      </w:pPr>
      <w:r w:rsidRPr="00A54F60">
        <w:rPr>
          <w:rFonts w:ascii="Comic Sans MS" w:hAnsi="Comic Sans MS" w:cs="Times New Roman"/>
          <w:b/>
          <w:sz w:val="30"/>
          <w:szCs w:val="30"/>
          <w:u w:val="single"/>
        </w:rPr>
        <w:t>В помощь педагогу</w:t>
      </w:r>
    </w:p>
    <w:p w:rsidR="00A54F60" w:rsidRDefault="00A54F60" w:rsidP="00D905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0547" w:rsidRPr="00A54F60" w:rsidRDefault="00A54F60" w:rsidP="00A54F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54F60">
        <w:rPr>
          <w:rFonts w:ascii="Times New Roman" w:hAnsi="Times New Roman" w:cs="Times New Roman"/>
          <w:b/>
          <w:i/>
          <w:sz w:val="44"/>
          <w:szCs w:val="44"/>
        </w:rPr>
        <w:t>КОМПЕТЕНЦИЯ И КОМПЕТЕНТНОСТЬ.</w:t>
      </w:r>
    </w:p>
    <w:p w:rsidR="00A54F60" w:rsidRDefault="00A54F60" w:rsidP="00A54F6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54F60">
        <w:rPr>
          <w:rFonts w:ascii="Times New Roman" w:hAnsi="Times New Roman" w:cs="Times New Roman"/>
          <w:b/>
          <w:i/>
          <w:sz w:val="44"/>
          <w:szCs w:val="44"/>
        </w:rPr>
        <w:t>КОМПЕТЕНТНОСТНЫЙ ПОДХОД</w:t>
      </w:r>
    </w:p>
    <w:p w:rsidR="00E2146B" w:rsidRDefault="00A54F60" w:rsidP="00A54F6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54F60">
        <w:rPr>
          <w:rFonts w:ascii="Times New Roman" w:hAnsi="Times New Roman" w:cs="Times New Roman"/>
          <w:b/>
          <w:i/>
          <w:sz w:val="44"/>
          <w:szCs w:val="44"/>
        </w:rPr>
        <w:t xml:space="preserve"> В ОБРАЗОВАНИИ</w:t>
      </w:r>
    </w:p>
    <w:p w:rsidR="00693EE4" w:rsidRDefault="00693EE4" w:rsidP="00693EE4">
      <w:pPr>
        <w:pStyle w:val="a3"/>
        <w:spacing w:before="0" w:beforeAutospacing="0" w:after="0" w:afterAutospacing="0"/>
        <w:ind w:right="-284" w:firstLine="709"/>
        <w:jc w:val="both"/>
        <w:rPr>
          <w:i/>
          <w:iCs/>
          <w:sz w:val="30"/>
          <w:szCs w:val="30"/>
        </w:rPr>
      </w:pPr>
    </w:p>
    <w:p w:rsidR="00693EE4" w:rsidRDefault="00693EE4" w:rsidP="00693EE4">
      <w:pPr>
        <w:pStyle w:val="a3"/>
        <w:spacing w:before="0" w:beforeAutospacing="0" w:after="0" w:afterAutospacing="0"/>
        <w:ind w:right="-284" w:firstLine="709"/>
        <w:jc w:val="both"/>
        <w:rPr>
          <w:i/>
          <w:iCs/>
          <w:sz w:val="30"/>
          <w:szCs w:val="30"/>
        </w:rPr>
      </w:pPr>
    </w:p>
    <w:p w:rsidR="00D90547" w:rsidRDefault="00D90547" w:rsidP="00D90547">
      <w:pPr>
        <w:rPr>
          <w:rFonts w:ascii="Times New Roman" w:hAnsi="Times New Roman" w:cs="Times New Roman"/>
          <w:b/>
          <w:sz w:val="30"/>
          <w:szCs w:val="30"/>
        </w:rPr>
      </w:pPr>
    </w:p>
    <w:p w:rsidR="00552DC6" w:rsidRDefault="00552DC6" w:rsidP="00D90547">
      <w:pPr>
        <w:rPr>
          <w:rFonts w:ascii="Times New Roman" w:hAnsi="Times New Roman" w:cs="Times New Roman"/>
          <w:b/>
          <w:sz w:val="30"/>
          <w:szCs w:val="30"/>
        </w:rPr>
      </w:pPr>
    </w:p>
    <w:p w:rsidR="00693EE4" w:rsidRDefault="00693EE4" w:rsidP="00D90547">
      <w:pPr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rPr>
          <w:rFonts w:ascii="Times New Roman" w:hAnsi="Times New Roman" w:cs="Times New Roman"/>
          <w:b/>
          <w:sz w:val="30"/>
          <w:szCs w:val="30"/>
        </w:rPr>
      </w:pPr>
    </w:p>
    <w:p w:rsidR="00A54F60" w:rsidRDefault="00A54F60" w:rsidP="00D90547">
      <w:pPr>
        <w:rPr>
          <w:rFonts w:ascii="Times New Roman" w:hAnsi="Times New Roman" w:cs="Times New Roman"/>
          <w:b/>
          <w:sz w:val="30"/>
          <w:szCs w:val="30"/>
        </w:rPr>
      </w:pPr>
    </w:p>
    <w:p w:rsidR="00552DC6" w:rsidRDefault="00552DC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38BE" w:rsidRDefault="00EF38BE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8BE" w:rsidRDefault="00EF38BE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8BE" w:rsidRDefault="00EF38BE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2A7BAE" w:rsidRDefault="00D90547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Компетенция - </w:t>
      </w:r>
      <w:r w:rsidRPr="002A7BAE">
        <w:rPr>
          <w:rFonts w:ascii="Times New Roman" w:hAnsi="Times New Roman" w:cs="Times New Roman"/>
          <w:sz w:val="28"/>
          <w:szCs w:val="28"/>
        </w:rPr>
        <w:t>совокупность знаний, умений, нормативно-ценностных установок, необходимых для решения проблем в определенной сфере деятельности.</w:t>
      </w:r>
    </w:p>
    <w:p w:rsidR="00D90547" w:rsidRPr="002A7BAE" w:rsidRDefault="00D90547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Компетентность </w:t>
      </w:r>
      <w:r w:rsidRPr="002A7BAE">
        <w:rPr>
          <w:rFonts w:ascii="Times New Roman" w:hAnsi="Times New Roman" w:cs="Times New Roman"/>
          <w:sz w:val="28"/>
          <w:szCs w:val="28"/>
        </w:rPr>
        <w:t>(в общем понимании) – соответствие предъявляемым требованиям, установленным критериям и стандартам в соответствующих областях деятельности и при решении определенного типа задач, обладание необходимыми знаниями, способность добиваться результатов и владеть ситуацией.</w:t>
      </w:r>
    </w:p>
    <w:p w:rsidR="00D90547" w:rsidRPr="002A7BAE" w:rsidRDefault="00D90547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 xml:space="preserve">Под </w:t>
      </w:r>
      <w:r w:rsidRPr="002A7BAE">
        <w:rPr>
          <w:rFonts w:ascii="Times New Roman" w:hAnsi="Times New Roman" w:cs="Times New Roman"/>
          <w:b/>
          <w:sz w:val="28"/>
          <w:szCs w:val="28"/>
        </w:rPr>
        <w:t>компетентностью</w:t>
      </w:r>
      <w:r w:rsidRPr="002A7BAE">
        <w:rPr>
          <w:rFonts w:ascii="Times New Roman" w:hAnsi="Times New Roman" w:cs="Times New Roman"/>
          <w:sz w:val="28"/>
          <w:szCs w:val="28"/>
        </w:rPr>
        <w:t xml:space="preserve"> подразумевается – обладание человеком соответствующей компетенцией, включающей его личностное отношение к ней и предмету деятельности. Компетенции являются структурными компонентами компетентности.</w:t>
      </w:r>
    </w:p>
    <w:p w:rsidR="00D90547" w:rsidRPr="002A7BAE" w:rsidRDefault="00D90547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b/>
          <w:iCs/>
          <w:sz w:val="28"/>
          <w:szCs w:val="28"/>
        </w:rPr>
        <w:t>К</w:t>
      </w:r>
      <w:r w:rsidRPr="002A7BAE">
        <w:rPr>
          <w:rFonts w:ascii="Times New Roman" w:eastAsia="Times New Roman" w:hAnsi="Times New Roman" w:cs="Times New Roman"/>
          <w:b/>
          <w:iCs/>
          <w:sz w:val="28"/>
          <w:szCs w:val="28"/>
        </w:rPr>
        <w:t>омпетентность</w:t>
      </w:r>
      <w:r w:rsidRPr="002A7B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A7BAE">
        <w:rPr>
          <w:rFonts w:ascii="Times New Roman" w:eastAsia="Times New Roman" w:hAnsi="Times New Roman" w:cs="Times New Roman"/>
          <w:sz w:val="28"/>
          <w:szCs w:val="28"/>
        </w:rPr>
        <w:t>– это готовность очень высокого уровня к осуществлению какой-либо деятельности.</w:t>
      </w:r>
    </w:p>
    <w:p w:rsidR="008462D4" w:rsidRPr="002A7BAE" w:rsidRDefault="008462D4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Компетентность – это характеристика человека, а компетенция – то, чем он уже владеет (способность, умение).</w:t>
      </w:r>
      <w:r w:rsidRPr="002A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547" w:rsidRPr="002A7BAE" w:rsidRDefault="00D90547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2A7B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Компетентностный</w:t>
      </w:r>
      <w:proofErr w:type="spellEnd"/>
      <w:r w:rsidRPr="002A7B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подход – </w:t>
      </w:r>
      <w:r w:rsidRPr="002A7BAE">
        <w:rPr>
          <w:rFonts w:ascii="Times New Roman" w:eastAsia="Times New Roman" w:hAnsi="Times New Roman" w:cs="Times New Roman"/>
          <w:iCs/>
          <w:sz w:val="28"/>
          <w:szCs w:val="28"/>
        </w:rPr>
        <w:t>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</w:t>
      </w:r>
    </w:p>
    <w:p w:rsidR="00D90547" w:rsidRPr="002A7BAE" w:rsidRDefault="00D90547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BAE">
        <w:rPr>
          <w:rFonts w:ascii="Times New Roman" w:eastAsia="Times New Roman" w:hAnsi="Times New Roman" w:cs="Times New Roman"/>
          <w:b/>
          <w:iCs/>
          <w:sz w:val="28"/>
          <w:szCs w:val="28"/>
        </w:rPr>
        <w:t>К</w:t>
      </w:r>
      <w:r w:rsidRPr="002A7BAE">
        <w:rPr>
          <w:rFonts w:ascii="Times New Roman" w:eastAsia="Times New Roman" w:hAnsi="Times New Roman" w:cs="Times New Roman"/>
          <w:b/>
          <w:iCs/>
          <w:sz w:val="28"/>
          <w:szCs w:val="28"/>
        </w:rPr>
        <w:t>омпетентностный</w:t>
      </w:r>
      <w:proofErr w:type="spellEnd"/>
      <w:r w:rsidRPr="002A7BA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подход</w:t>
      </w:r>
      <w:r w:rsidRPr="002A7BAE">
        <w:rPr>
          <w:rFonts w:ascii="Times New Roman" w:eastAsia="Times New Roman" w:hAnsi="Times New Roman" w:cs="Times New Roman"/>
          <w:sz w:val="28"/>
          <w:szCs w:val="28"/>
        </w:rPr>
        <w:t> выдвигает на первое место не информированность ученика, а умения решать проблемы, возникающие в следующих ситуациях:</w:t>
      </w:r>
    </w:p>
    <w:p w:rsidR="00D90547" w:rsidRPr="002A7BAE" w:rsidRDefault="00D90547" w:rsidP="002A7BA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sz w:val="28"/>
          <w:szCs w:val="28"/>
        </w:rPr>
        <w:t>в познании и объяснении явлений действительности;</w:t>
      </w:r>
    </w:p>
    <w:p w:rsidR="00D90547" w:rsidRPr="002A7BAE" w:rsidRDefault="00D90547" w:rsidP="002A7BA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sz w:val="28"/>
          <w:szCs w:val="28"/>
        </w:rPr>
        <w:t>при освоении современной техники и технологии;</w:t>
      </w:r>
    </w:p>
    <w:p w:rsidR="00D90547" w:rsidRPr="002A7BAE" w:rsidRDefault="00D90547" w:rsidP="002A7BAE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sz w:val="28"/>
          <w:szCs w:val="28"/>
        </w:rPr>
        <w:t>во взаимоотношениях людей, в этических нормах, при оценке собственных поступков;</w:t>
      </w:r>
    </w:p>
    <w:p w:rsidR="00D90547" w:rsidRPr="002A7BAE" w:rsidRDefault="00D90547" w:rsidP="002A7BAE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sz w:val="28"/>
          <w:szCs w:val="28"/>
        </w:rPr>
        <w:t>в практической жизни при выполнении социальных ролей гражданина;</w:t>
      </w:r>
    </w:p>
    <w:p w:rsidR="00D90547" w:rsidRPr="002A7BAE" w:rsidRDefault="00D90547" w:rsidP="002A7BAE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sz w:val="28"/>
          <w:szCs w:val="28"/>
        </w:rPr>
        <w:t>в правовых нормах и административных структурах, в потребительских и эстетических оценках;</w:t>
      </w:r>
    </w:p>
    <w:p w:rsidR="00D90547" w:rsidRPr="002A7BAE" w:rsidRDefault="00D90547" w:rsidP="002A7BA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BAE">
        <w:rPr>
          <w:rFonts w:ascii="Times New Roman" w:eastAsia="Times New Roman" w:hAnsi="Times New Roman" w:cs="Times New Roman"/>
          <w:sz w:val="28"/>
          <w:szCs w:val="28"/>
        </w:rPr>
        <w:t>при необходимости разрешать  проблемы, при решении конфликтов.</w:t>
      </w:r>
    </w:p>
    <w:p w:rsidR="000130D1" w:rsidRPr="002A7BAE" w:rsidRDefault="000130D1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BAE">
        <w:rPr>
          <w:rFonts w:ascii="Times New Roman" w:hAnsi="Times New Roman" w:cs="Times New Roman"/>
          <w:b/>
          <w:bCs/>
          <w:sz w:val="28"/>
          <w:szCs w:val="28"/>
        </w:rPr>
        <w:t>Компетентностный</w:t>
      </w:r>
      <w:proofErr w:type="spellEnd"/>
      <w:r w:rsidRPr="002A7BAE">
        <w:rPr>
          <w:rFonts w:ascii="Times New Roman" w:hAnsi="Times New Roman" w:cs="Times New Roman"/>
          <w:b/>
          <w:bCs/>
          <w:sz w:val="28"/>
          <w:szCs w:val="28"/>
        </w:rPr>
        <w:t xml:space="preserve"> подход в образовании - </w:t>
      </w:r>
      <w:r w:rsidRPr="002A7BAE">
        <w:rPr>
          <w:rFonts w:ascii="Times New Roman" w:hAnsi="Times New Roman" w:cs="Times New Roman"/>
          <w:sz w:val="28"/>
          <w:szCs w:val="28"/>
        </w:rPr>
        <w:t>формирование ключевых образовательных компетенций, трактуемых как совокупность умений, знаний, нормативно-ценностных установок, необходимых для эффективного решения личностных и социально значимых проблем в определенных сферах деятельности и культуры.</w:t>
      </w:r>
    </w:p>
    <w:p w:rsidR="00670FD6" w:rsidRPr="002A7BAE" w:rsidRDefault="00670FD6" w:rsidP="002A7BAE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 w:cs="Times New Roman"/>
          <w:sz w:val="16"/>
          <w:szCs w:val="16"/>
        </w:rPr>
      </w:pP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Российский ученый А. В. Хуторской выделяет 7 ключевых компетенций:</w:t>
      </w: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1. Ценностно-смысловая.</w:t>
      </w: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2. Общекультурная.</w:t>
      </w: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3. Учебно-познавательная.</w:t>
      </w: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lastRenderedPageBreak/>
        <w:t>4. Информационная.</w:t>
      </w: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5. Коммуникативная.</w:t>
      </w: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6. Социально-трудовая.</w:t>
      </w:r>
    </w:p>
    <w:p w:rsidR="00670FD6" w:rsidRPr="002A7BAE" w:rsidRDefault="00670FD6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7. Компетенция личного самосовершенствования.</w:t>
      </w: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BAE">
        <w:rPr>
          <w:rFonts w:ascii="Times New Roman" w:hAnsi="Times New Roman" w:cs="Times New Roman"/>
          <w:b/>
          <w:bCs/>
          <w:sz w:val="28"/>
          <w:szCs w:val="28"/>
        </w:rPr>
        <w:t xml:space="preserve">Условиями реализации </w:t>
      </w:r>
      <w:proofErr w:type="spellStart"/>
      <w:r w:rsidRPr="002A7BAE"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 w:rsidRPr="002A7BAE">
        <w:rPr>
          <w:rFonts w:ascii="Times New Roman" w:hAnsi="Times New Roman" w:cs="Times New Roman"/>
          <w:b/>
          <w:bCs/>
          <w:sz w:val="28"/>
          <w:szCs w:val="28"/>
        </w:rPr>
        <w:t xml:space="preserve"> подхода </w:t>
      </w:r>
      <w:r w:rsidRPr="002A7BAE">
        <w:rPr>
          <w:rFonts w:ascii="Times New Roman" w:hAnsi="Times New Roman" w:cs="Times New Roman"/>
          <w:b/>
          <w:sz w:val="28"/>
          <w:szCs w:val="28"/>
        </w:rPr>
        <w:t>в организации образовательного процесса являются:</w:t>
      </w: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A7BAE">
        <w:rPr>
          <w:rFonts w:ascii="Times New Roman" w:hAnsi="Times New Roman" w:cs="Times New Roman"/>
          <w:sz w:val="28"/>
          <w:szCs w:val="28"/>
        </w:rPr>
        <w:t>ориентация на продуктивный характер учебно-познавательной деятельности и развития творческих способностей учащихся;</w:t>
      </w: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- применение адекватных обновленному содержанию форм и методов обучения и воспитания</w:t>
      </w:r>
      <w:r w:rsidRPr="002A7BA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A7BAE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2A7BAE">
        <w:rPr>
          <w:rFonts w:ascii="Times New Roman" w:hAnsi="Times New Roman" w:cs="Times New Roman"/>
          <w:sz w:val="28"/>
          <w:szCs w:val="28"/>
        </w:rPr>
        <w:t xml:space="preserve"> и алгоритмизация деятельности;</w:t>
      </w: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>- высокий уровень профессионализма учителя и управление развитием его профессиональной компетентности.</w:t>
      </w: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2063C0" w:rsidRP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 xml:space="preserve">Существенным условием эффективной реализации </w:t>
      </w:r>
      <w:proofErr w:type="spellStart"/>
      <w:r w:rsidRPr="002A7BA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A7BAE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</w:t>
      </w:r>
      <w:r w:rsidRPr="002A7BAE">
        <w:rPr>
          <w:rFonts w:ascii="Times New Roman" w:hAnsi="Times New Roman" w:cs="Times New Roman"/>
          <w:b/>
          <w:bCs/>
          <w:sz w:val="28"/>
          <w:szCs w:val="28"/>
        </w:rPr>
        <w:t>профессиональная компетентность педагогов</w:t>
      </w:r>
      <w:r w:rsidRPr="002A7BAE">
        <w:rPr>
          <w:rFonts w:ascii="Times New Roman" w:hAnsi="Times New Roman" w:cs="Times New Roman"/>
          <w:sz w:val="28"/>
          <w:szCs w:val="28"/>
        </w:rPr>
        <w:t xml:space="preserve">, трактуемая как совокупность профессионально-педагогических компетенций. </w:t>
      </w:r>
    </w:p>
    <w:p w:rsidR="002A7BAE" w:rsidRDefault="002063C0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sz w:val="28"/>
          <w:szCs w:val="28"/>
        </w:rPr>
        <w:t xml:space="preserve">Под </w:t>
      </w:r>
      <w:r w:rsidRPr="002A7BAE">
        <w:rPr>
          <w:rFonts w:ascii="Times New Roman" w:hAnsi="Times New Roman" w:cs="Times New Roman"/>
          <w:b/>
          <w:sz w:val="28"/>
          <w:szCs w:val="28"/>
        </w:rPr>
        <w:t>профессиональной компетентностью</w:t>
      </w:r>
      <w:r w:rsidRPr="002A7BAE">
        <w:rPr>
          <w:rFonts w:ascii="Times New Roman" w:hAnsi="Times New Roman" w:cs="Times New Roman"/>
          <w:sz w:val="28"/>
          <w:szCs w:val="28"/>
        </w:rPr>
        <w:t xml:space="preserve"> понимается совокупность профессиональных и личностных качеств, необходимых для успешной педагогической деятельности. Развитие профессиональной компетентности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2A7BAE" w:rsidRPr="002A7BAE" w:rsidRDefault="002A7BAE" w:rsidP="002A7BAE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b/>
          <w:sz w:val="28"/>
          <w:szCs w:val="28"/>
        </w:rPr>
        <w:t>Т</w:t>
      </w:r>
      <w:r w:rsidRPr="002A7BAE">
        <w:rPr>
          <w:rFonts w:ascii="Times New Roman" w:hAnsi="Times New Roman" w:cs="Times New Roman"/>
          <w:b/>
          <w:sz w:val="28"/>
          <w:szCs w:val="28"/>
        </w:rPr>
        <w:t>еоретически обоснован и определен список профессиональных компетенций педагогов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547" w:rsidRP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i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"Педагогическая оценка развития обучающегося"</w:t>
      </w:r>
    </w:p>
    <w:p w:rsidR="002A7BAE" w:rsidRP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i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 Проектирование и планирование педагогического процесса по развитию учащихся"</w:t>
      </w:r>
    </w:p>
    <w:p w:rsidR="002A7BAE" w:rsidRP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i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"Организация образовательного процесса в учреждении дополнительного образования",</w:t>
      </w:r>
    </w:p>
    <w:p w:rsidR="002A7BAE" w:rsidRP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 Установление дефицитных компетенций на основе анализа и рефлексивной оценки педагогических результатов</w:t>
      </w:r>
      <w:r w:rsidRPr="002A7BAE">
        <w:rPr>
          <w:rFonts w:ascii="Times New Roman" w:hAnsi="Times New Roman" w:cs="Times New Roman"/>
          <w:sz w:val="28"/>
          <w:szCs w:val="28"/>
        </w:rPr>
        <w:t>"</w:t>
      </w:r>
    </w:p>
    <w:p w:rsidR="002A7BAE" w:rsidRP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"Управление взаимоотношениями с учащимися, их родителями, коллегами"</w:t>
      </w:r>
      <w:r w:rsidRPr="002A7BAE">
        <w:rPr>
          <w:rFonts w:ascii="Times New Roman" w:hAnsi="Times New Roman" w:cs="Times New Roman"/>
          <w:sz w:val="28"/>
          <w:szCs w:val="28"/>
        </w:rPr>
        <w:t>,</w:t>
      </w:r>
    </w:p>
    <w:p w:rsidR="002A7BAE" w:rsidRP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i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"Работа в команде педагогов учреждения дополнительного образования"</w:t>
      </w:r>
    </w:p>
    <w:p w:rsidR="002A7BAE" w:rsidRP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i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"Самодиагностика уровня профессиональных компетенций в условиях учреждения дополнительного образования",</w:t>
      </w:r>
    </w:p>
    <w:p w:rsidR="002A7BAE" w:rsidRDefault="002A7BAE" w:rsidP="002A7BAE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2A7BAE">
        <w:rPr>
          <w:rFonts w:ascii="Times New Roman" w:hAnsi="Times New Roman" w:cs="Times New Roman"/>
          <w:i/>
          <w:sz w:val="28"/>
          <w:szCs w:val="28"/>
        </w:rPr>
        <w:t>Компетенция " Профессиональное развитие в условиях учреждения дополнительного образования"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BAE" w:rsidRPr="00554740" w:rsidRDefault="002A7BAE" w:rsidP="002A7BA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Памятка для педагогов</w:t>
      </w:r>
    </w:p>
    <w:p w:rsidR="002A7BAE" w:rsidRPr="00554740" w:rsidRDefault="002A7BAE" w:rsidP="002A7BAE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 реализации </w:t>
      </w:r>
      <w:proofErr w:type="spellStart"/>
      <w:r w:rsidRPr="00554740">
        <w:rPr>
          <w:rFonts w:ascii="Times New Roman" w:eastAsia="Times New Roman" w:hAnsi="Times New Roman" w:cs="Times New Roman"/>
          <w:b/>
          <w:bCs/>
          <w:sz w:val="30"/>
          <w:szCs w:val="30"/>
        </w:rPr>
        <w:t>компетентностного</w:t>
      </w:r>
      <w:proofErr w:type="spellEnd"/>
      <w:r w:rsidRPr="0055474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подхода в образовании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На воспитание активности не жалейте ни времени, ни усилий. Сегодняшний активный ученик – завтрашний активный член общества.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554740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gramStart"/>
      <w:r w:rsidRPr="00554740">
        <w:rPr>
          <w:rFonts w:ascii="Times New Roman" w:eastAsia="Times New Roman" w:hAnsi="Times New Roman" w:cs="Times New Roman"/>
          <w:sz w:val="30"/>
          <w:szCs w:val="30"/>
        </w:rPr>
        <w:t>x</w:t>
      </w:r>
      <w:proofErr w:type="spellEnd"/>
      <w:proofErr w:type="gramEnd"/>
      <w:r w:rsidRPr="00554740">
        <w:rPr>
          <w:rFonts w:ascii="Times New Roman" w:eastAsia="Times New Roman" w:hAnsi="Times New Roman" w:cs="Times New Roman"/>
          <w:sz w:val="30"/>
          <w:szCs w:val="30"/>
        </w:rPr>
        <w:t xml:space="preserve"> учиться.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 xml:space="preserve">Необходимо чаще использовать вопрос “почему?”, чтобы научить мыслить </w:t>
      </w:r>
      <w:proofErr w:type="spellStart"/>
      <w:r w:rsidRPr="00554740">
        <w:rPr>
          <w:rFonts w:ascii="Times New Roman" w:eastAsia="Times New Roman" w:hAnsi="Times New Roman" w:cs="Times New Roman"/>
          <w:sz w:val="30"/>
          <w:szCs w:val="30"/>
        </w:rPr>
        <w:t>причинно</w:t>
      </w:r>
      <w:proofErr w:type="spellEnd"/>
      <w:r w:rsidRPr="00554740">
        <w:rPr>
          <w:rFonts w:ascii="Times New Roman" w:eastAsia="Times New Roman" w:hAnsi="Times New Roman" w:cs="Times New Roman"/>
          <w:sz w:val="30"/>
          <w:szCs w:val="30"/>
        </w:rPr>
        <w:t>: понимание причинно-следственных связей является обязательным условием развивающего обучения.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Помните, что знает не тот, кто пересказывает, а тот, кто использует на практике.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Приучайте учеников думать и действовать самостоятельно.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 xml:space="preserve">Необходимо чаще показывать ученикам перспективы </w:t>
      </w:r>
      <w:proofErr w:type="spellStart"/>
      <w:r w:rsidRPr="00554740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gramStart"/>
      <w:r w:rsidRPr="00554740">
        <w:rPr>
          <w:rFonts w:ascii="Times New Roman" w:eastAsia="Times New Roman" w:hAnsi="Times New Roman" w:cs="Times New Roman"/>
          <w:sz w:val="30"/>
          <w:szCs w:val="30"/>
        </w:rPr>
        <w:t>x</w:t>
      </w:r>
      <w:proofErr w:type="spellEnd"/>
      <w:proofErr w:type="gramEnd"/>
      <w:r w:rsidRPr="00554740">
        <w:rPr>
          <w:rFonts w:ascii="Times New Roman" w:eastAsia="Times New Roman" w:hAnsi="Times New Roman" w:cs="Times New Roman"/>
          <w:sz w:val="30"/>
          <w:szCs w:val="30"/>
        </w:rPr>
        <w:t xml:space="preserve"> обучения.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Используйте схемы, планы, чтобы обеспечить усвоение системы знаний.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Изучайте и учитывайте жизненный опыт учеников, их интересы, особенности развития.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Будьте проинформированы относительно последних научных достижений по своему предмету.</w:t>
      </w:r>
    </w:p>
    <w:p w:rsidR="002A7BAE" w:rsidRPr="00554740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2A7BAE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4740">
        <w:rPr>
          <w:rFonts w:ascii="Times New Roman" w:eastAsia="Times New Roman" w:hAnsi="Times New Roman" w:cs="Times New Roman"/>
          <w:sz w:val="30"/>
          <w:szCs w:val="30"/>
        </w:rPr>
        <w:t>Учите так, чтобы ученик понимал, что знание является для него жизненной необходимостью.</w:t>
      </w:r>
    </w:p>
    <w:p w:rsidR="002A7BAE" w:rsidRPr="002A7BAE" w:rsidRDefault="002A7BAE" w:rsidP="002A7BA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381" w:lineRule="atLeast"/>
        <w:ind w:left="-426" w:firstLine="56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7BAE">
        <w:rPr>
          <w:rFonts w:ascii="Times New Roman" w:eastAsia="Times New Roman" w:hAnsi="Times New Roman" w:cs="Times New Roman"/>
          <w:sz w:val="30"/>
          <w:szCs w:val="30"/>
        </w:rPr>
        <w:t>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sectPr w:rsidR="002A7BAE" w:rsidRPr="002A7BAE" w:rsidSect="000130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E6D"/>
    <w:multiLevelType w:val="multilevel"/>
    <w:tmpl w:val="2BA6EC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67B10"/>
    <w:multiLevelType w:val="multilevel"/>
    <w:tmpl w:val="D9B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D02E3"/>
    <w:multiLevelType w:val="multilevel"/>
    <w:tmpl w:val="4D0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45"/>
    <w:rsid w:val="000002EA"/>
    <w:rsid w:val="00004E90"/>
    <w:rsid w:val="00011B38"/>
    <w:rsid w:val="000130D1"/>
    <w:rsid w:val="0001336A"/>
    <w:rsid w:val="0002393A"/>
    <w:rsid w:val="00023B06"/>
    <w:rsid w:val="00037045"/>
    <w:rsid w:val="000420AA"/>
    <w:rsid w:val="00042ED2"/>
    <w:rsid w:val="000441BC"/>
    <w:rsid w:val="000441D9"/>
    <w:rsid w:val="00046329"/>
    <w:rsid w:val="00053133"/>
    <w:rsid w:val="00060520"/>
    <w:rsid w:val="000612B8"/>
    <w:rsid w:val="000619B2"/>
    <w:rsid w:val="00062DF4"/>
    <w:rsid w:val="00063284"/>
    <w:rsid w:val="000674AB"/>
    <w:rsid w:val="000677A8"/>
    <w:rsid w:val="00071EA1"/>
    <w:rsid w:val="0007642E"/>
    <w:rsid w:val="00081601"/>
    <w:rsid w:val="0008188F"/>
    <w:rsid w:val="000821C6"/>
    <w:rsid w:val="00083DC9"/>
    <w:rsid w:val="00084399"/>
    <w:rsid w:val="00084650"/>
    <w:rsid w:val="00090744"/>
    <w:rsid w:val="00091DCD"/>
    <w:rsid w:val="0009745A"/>
    <w:rsid w:val="00097FA9"/>
    <w:rsid w:val="000A1D30"/>
    <w:rsid w:val="000A2CEF"/>
    <w:rsid w:val="000A647E"/>
    <w:rsid w:val="000B66B8"/>
    <w:rsid w:val="000B76D5"/>
    <w:rsid w:val="000C1EDD"/>
    <w:rsid w:val="000C2008"/>
    <w:rsid w:val="000C5BE6"/>
    <w:rsid w:val="000C7E38"/>
    <w:rsid w:val="000D2D5D"/>
    <w:rsid w:val="000D30A7"/>
    <w:rsid w:val="000D3FB0"/>
    <w:rsid w:val="000D479E"/>
    <w:rsid w:val="000D4F99"/>
    <w:rsid w:val="000D4FE2"/>
    <w:rsid w:val="000D71B5"/>
    <w:rsid w:val="000E19DD"/>
    <w:rsid w:val="000E29D1"/>
    <w:rsid w:val="000E402B"/>
    <w:rsid w:val="000E42CE"/>
    <w:rsid w:val="000E6AF4"/>
    <w:rsid w:val="000F6FBD"/>
    <w:rsid w:val="000F7D28"/>
    <w:rsid w:val="0010210A"/>
    <w:rsid w:val="00104B6B"/>
    <w:rsid w:val="00113D45"/>
    <w:rsid w:val="00116898"/>
    <w:rsid w:val="00117FD6"/>
    <w:rsid w:val="001254D9"/>
    <w:rsid w:val="0012629B"/>
    <w:rsid w:val="00126DC3"/>
    <w:rsid w:val="001278BB"/>
    <w:rsid w:val="00127EB9"/>
    <w:rsid w:val="00130B0E"/>
    <w:rsid w:val="00130E68"/>
    <w:rsid w:val="00133EA0"/>
    <w:rsid w:val="00140436"/>
    <w:rsid w:val="0015139E"/>
    <w:rsid w:val="00156404"/>
    <w:rsid w:val="00157941"/>
    <w:rsid w:val="001669E9"/>
    <w:rsid w:val="00172463"/>
    <w:rsid w:val="00181E70"/>
    <w:rsid w:val="00184121"/>
    <w:rsid w:val="00184E56"/>
    <w:rsid w:val="00186DB0"/>
    <w:rsid w:val="00187CC1"/>
    <w:rsid w:val="00187FED"/>
    <w:rsid w:val="00191E4B"/>
    <w:rsid w:val="00196004"/>
    <w:rsid w:val="001A259A"/>
    <w:rsid w:val="001A3494"/>
    <w:rsid w:val="001A35EB"/>
    <w:rsid w:val="001B0DA4"/>
    <w:rsid w:val="001B2673"/>
    <w:rsid w:val="001B481E"/>
    <w:rsid w:val="001B6ED6"/>
    <w:rsid w:val="001C293A"/>
    <w:rsid w:val="001D31B3"/>
    <w:rsid w:val="001D36EE"/>
    <w:rsid w:val="001D49E5"/>
    <w:rsid w:val="001E18DF"/>
    <w:rsid w:val="001E219F"/>
    <w:rsid w:val="001E6CB1"/>
    <w:rsid w:val="001E7818"/>
    <w:rsid w:val="001F0060"/>
    <w:rsid w:val="001F18ED"/>
    <w:rsid w:val="001F5430"/>
    <w:rsid w:val="001F6EA8"/>
    <w:rsid w:val="00203BB7"/>
    <w:rsid w:val="002053C0"/>
    <w:rsid w:val="002063C0"/>
    <w:rsid w:val="0020715D"/>
    <w:rsid w:val="00221F2A"/>
    <w:rsid w:val="00224146"/>
    <w:rsid w:val="00226090"/>
    <w:rsid w:val="00226805"/>
    <w:rsid w:val="00226A44"/>
    <w:rsid w:val="0023160A"/>
    <w:rsid w:val="00242D20"/>
    <w:rsid w:val="00245676"/>
    <w:rsid w:val="00246006"/>
    <w:rsid w:val="002511DB"/>
    <w:rsid w:val="00252C4F"/>
    <w:rsid w:val="00256C11"/>
    <w:rsid w:val="00262F85"/>
    <w:rsid w:val="00265F8B"/>
    <w:rsid w:val="00267EB6"/>
    <w:rsid w:val="0027065F"/>
    <w:rsid w:val="00272B55"/>
    <w:rsid w:val="00274EFF"/>
    <w:rsid w:val="00276A89"/>
    <w:rsid w:val="00281D44"/>
    <w:rsid w:val="002838CB"/>
    <w:rsid w:val="002851CF"/>
    <w:rsid w:val="00295110"/>
    <w:rsid w:val="00295587"/>
    <w:rsid w:val="00295F00"/>
    <w:rsid w:val="002A5E01"/>
    <w:rsid w:val="002A7BAE"/>
    <w:rsid w:val="002B05F7"/>
    <w:rsid w:val="002B221B"/>
    <w:rsid w:val="002B2BBC"/>
    <w:rsid w:val="002B6F65"/>
    <w:rsid w:val="002C54F3"/>
    <w:rsid w:val="002C6616"/>
    <w:rsid w:val="002D0187"/>
    <w:rsid w:val="002D022A"/>
    <w:rsid w:val="002D16CF"/>
    <w:rsid w:val="002D1F18"/>
    <w:rsid w:val="002D7675"/>
    <w:rsid w:val="002E457A"/>
    <w:rsid w:val="002E555F"/>
    <w:rsid w:val="002F0FB6"/>
    <w:rsid w:val="002F25B7"/>
    <w:rsid w:val="002F2B9A"/>
    <w:rsid w:val="003030AB"/>
    <w:rsid w:val="003072B2"/>
    <w:rsid w:val="00310CA8"/>
    <w:rsid w:val="003138E5"/>
    <w:rsid w:val="00314738"/>
    <w:rsid w:val="0031479D"/>
    <w:rsid w:val="00321749"/>
    <w:rsid w:val="00322B89"/>
    <w:rsid w:val="003252EE"/>
    <w:rsid w:val="003266D5"/>
    <w:rsid w:val="00327EB5"/>
    <w:rsid w:val="00334AA4"/>
    <w:rsid w:val="00340824"/>
    <w:rsid w:val="00344458"/>
    <w:rsid w:val="0034597E"/>
    <w:rsid w:val="0035208F"/>
    <w:rsid w:val="003550D6"/>
    <w:rsid w:val="00364B39"/>
    <w:rsid w:val="00366CDA"/>
    <w:rsid w:val="003676D1"/>
    <w:rsid w:val="0037020E"/>
    <w:rsid w:val="003711C7"/>
    <w:rsid w:val="003845D6"/>
    <w:rsid w:val="00385CFD"/>
    <w:rsid w:val="00387F6D"/>
    <w:rsid w:val="0039517E"/>
    <w:rsid w:val="00395A58"/>
    <w:rsid w:val="003962BB"/>
    <w:rsid w:val="003A1005"/>
    <w:rsid w:val="003A1366"/>
    <w:rsid w:val="003A4103"/>
    <w:rsid w:val="003A45BE"/>
    <w:rsid w:val="003A6239"/>
    <w:rsid w:val="003A7B62"/>
    <w:rsid w:val="003B18AC"/>
    <w:rsid w:val="003B2A20"/>
    <w:rsid w:val="003B36C5"/>
    <w:rsid w:val="003B4732"/>
    <w:rsid w:val="003B551A"/>
    <w:rsid w:val="003C3689"/>
    <w:rsid w:val="003C4E9C"/>
    <w:rsid w:val="003C633E"/>
    <w:rsid w:val="003C6471"/>
    <w:rsid w:val="003C6CA9"/>
    <w:rsid w:val="003D2022"/>
    <w:rsid w:val="003D2F08"/>
    <w:rsid w:val="003D690A"/>
    <w:rsid w:val="003E4727"/>
    <w:rsid w:val="003F135B"/>
    <w:rsid w:val="003F2E9A"/>
    <w:rsid w:val="003F4C86"/>
    <w:rsid w:val="003F5DFB"/>
    <w:rsid w:val="00404780"/>
    <w:rsid w:val="00410945"/>
    <w:rsid w:val="0041444A"/>
    <w:rsid w:val="00417D1A"/>
    <w:rsid w:val="00421775"/>
    <w:rsid w:val="004269BC"/>
    <w:rsid w:val="00426D15"/>
    <w:rsid w:val="00427628"/>
    <w:rsid w:val="00427981"/>
    <w:rsid w:val="00427D8D"/>
    <w:rsid w:val="0043288C"/>
    <w:rsid w:val="00432D48"/>
    <w:rsid w:val="00433384"/>
    <w:rsid w:val="00455CF9"/>
    <w:rsid w:val="00460E30"/>
    <w:rsid w:val="00465E88"/>
    <w:rsid w:val="00470B1C"/>
    <w:rsid w:val="00473D01"/>
    <w:rsid w:val="00477E60"/>
    <w:rsid w:val="00481245"/>
    <w:rsid w:val="00485848"/>
    <w:rsid w:val="004871E0"/>
    <w:rsid w:val="00490628"/>
    <w:rsid w:val="00496053"/>
    <w:rsid w:val="004A098B"/>
    <w:rsid w:val="004A0C70"/>
    <w:rsid w:val="004A0C93"/>
    <w:rsid w:val="004A0E40"/>
    <w:rsid w:val="004A17C4"/>
    <w:rsid w:val="004A460E"/>
    <w:rsid w:val="004A6BE7"/>
    <w:rsid w:val="004B34A7"/>
    <w:rsid w:val="004B3BAF"/>
    <w:rsid w:val="004B4E58"/>
    <w:rsid w:val="004C16ED"/>
    <w:rsid w:val="004C40B3"/>
    <w:rsid w:val="004C435F"/>
    <w:rsid w:val="004C4AD6"/>
    <w:rsid w:val="004C62C2"/>
    <w:rsid w:val="004C6C5B"/>
    <w:rsid w:val="004D6DE2"/>
    <w:rsid w:val="004D6E80"/>
    <w:rsid w:val="004E0455"/>
    <w:rsid w:val="004E2162"/>
    <w:rsid w:val="004E27C8"/>
    <w:rsid w:val="004F0DBF"/>
    <w:rsid w:val="004F4B72"/>
    <w:rsid w:val="004F5B62"/>
    <w:rsid w:val="004F7B3E"/>
    <w:rsid w:val="004F7CD9"/>
    <w:rsid w:val="00501D0E"/>
    <w:rsid w:val="00504686"/>
    <w:rsid w:val="0050491A"/>
    <w:rsid w:val="0050526B"/>
    <w:rsid w:val="005063D1"/>
    <w:rsid w:val="0051204C"/>
    <w:rsid w:val="00512BA4"/>
    <w:rsid w:val="00516B95"/>
    <w:rsid w:val="00516D02"/>
    <w:rsid w:val="00520B23"/>
    <w:rsid w:val="005224AF"/>
    <w:rsid w:val="0052609F"/>
    <w:rsid w:val="0053370F"/>
    <w:rsid w:val="005435F6"/>
    <w:rsid w:val="00545BD1"/>
    <w:rsid w:val="005510EE"/>
    <w:rsid w:val="00552DC6"/>
    <w:rsid w:val="00553845"/>
    <w:rsid w:val="00554EF3"/>
    <w:rsid w:val="005646CB"/>
    <w:rsid w:val="00564C24"/>
    <w:rsid w:val="005757B0"/>
    <w:rsid w:val="00580157"/>
    <w:rsid w:val="00581B23"/>
    <w:rsid w:val="00583D3E"/>
    <w:rsid w:val="00584996"/>
    <w:rsid w:val="005906D8"/>
    <w:rsid w:val="005A2C5D"/>
    <w:rsid w:val="005A2EB1"/>
    <w:rsid w:val="005A45A8"/>
    <w:rsid w:val="005B025C"/>
    <w:rsid w:val="005B03B7"/>
    <w:rsid w:val="005B0737"/>
    <w:rsid w:val="005B0918"/>
    <w:rsid w:val="005B38A3"/>
    <w:rsid w:val="005B3F87"/>
    <w:rsid w:val="005B4F78"/>
    <w:rsid w:val="005C19B7"/>
    <w:rsid w:val="005D0BE5"/>
    <w:rsid w:val="005D11D1"/>
    <w:rsid w:val="005D508D"/>
    <w:rsid w:val="005E0140"/>
    <w:rsid w:val="005E4394"/>
    <w:rsid w:val="005F22A9"/>
    <w:rsid w:val="005F43C1"/>
    <w:rsid w:val="005F7416"/>
    <w:rsid w:val="006003B2"/>
    <w:rsid w:val="006065C8"/>
    <w:rsid w:val="00607F65"/>
    <w:rsid w:val="006178D5"/>
    <w:rsid w:val="00621023"/>
    <w:rsid w:val="006250EC"/>
    <w:rsid w:val="00625AA1"/>
    <w:rsid w:val="0063080C"/>
    <w:rsid w:val="006323C9"/>
    <w:rsid w:val="006369B8"/>
    <w:rsid w:val="00642C5A"/>
    <w:rsid w:val="00650CC4"/>
    <w:rsid w:val="006521F1"/>
    <w:rsid w:val="00652AB7"/>
    <w:rsid w:val="00661D5C"/>
    <w:rsid w:val="006701AD"/>
    <w:rsid w:val="00670FD6"/>
    <w:rsid w:val="00671199"/>
    <w:rsid w:val="00672026"/>
    <w:rsid w:val="00673FE9"/>
    <w:rsid w:val="0067407F"/>
    <w:rsid w:val="006838BB"/>
    <w:rsid w:val="00683B69"/>
    <w:rsid w:val="006871D6"/>
    <w:rsid w:val="00693EE4"/>
    <w:rsid w:val="0069559A"/>
    <w:rsid w:val="006A06EC"/>
    <w:rsid w:val="006A34A6"/>
    <w:rsid w:val="006B1755"/>
    <w:rsid w:val="006B52D0"/>
    <w:rsid w:val="006B5519"/>
    <w:rsid w:val="006C2A58"/>
    <w:rsid w:val="006C300A"/>
    <w:rsid w:val="006D016D"/>
    <w:rsid w:val="006D698E"/>
    <w:rsid w:val="006E253D"/>
    <w:rsid w:val="006E2D25"/>
    <w:rsid w:val="006E2EB6"/>
    <w:rsid w:val="006E3391"/>
    <w:rsid w:val="006E38A1"/>
    <w:rsid w:val="006E4F18"/>
    <w:rsid w:val="006E5F74"/>
    <w:rsid w:val="006E6448"/>
    <w:rsid w:val="006E6ACF"/>
    <w:rsid w:val="006F0D9F"/>
    <w:rsid w:val="006F3CFD"/>
    <w:rsid w:val="006F6B60"/>
    <w:rsid w:val="00700BD6"/>
    <w:rsid w:val="00701EE6"/>
    <w:rsid w:val="00703303"/>
    <w:rsid w:val="00704D81"/>
    <w:rsid w:val="007174BC"/>
    <w:rsid w:val="007237D8"/>
    <w:rsid w:val="00727432"/>
    <w:rsid w:val="0073461B"/>
    <w:rsid w:val="007366F0"/>
    <w:rsid w:val="00750668"/>
    <w:rsid w:val="00751102"/>
    <w:rsid w:val="00753FC7"/>
    <w:rsid w:val="00755686"/>
    <w:rsid w:val="0076216F"/>
    <w:rsid w:val="00766615"/>
    <w:rsid w:val="00767A3D"/>
    <w:rsid w:val="007721E8"/>
    <w:rsid w:val="007733C9"/>
    <w:rsid w:val="00774634"/>
    <w:rsid w:val="00782365"/>
    <w:rsid w:val="00785DAF"/>
    <w:rsid w:val="007868DC"/>
    <w:rsid w:val="00787729"/>
    <w:rsid w:val="007905CA"/>
    <w:rsid w:val="007907D9"/>
    <w:rsid w:val="00792A1B"/>
    <w:rsid w:val="007A48DB"/>
    <w:rsid w:val="007A7509"/>
    <w:rsid w:val="007A7D2E"/>
    <w:rsid w:val="007B33A3"/>
    <w:rsid w:val="007C035F"/>
    <w:rsid w:val="007C0CCF"/>
    <w:rsid w:val="007C1968"/>
    <w:rsid w:val="007C20D5"/>
    <w:rsid w:val="007C3733"/>
    <w:rsid w:val="007C49FB"/>
    <w:rsid w:val="007C533F"/>
    <w:rsid w:val="007C5681"/>
    <w:rsid w:val="007C7DE7"/>
    <w:rsid w:val="007D0D10"/>
    <w:rsid w:val="007D65DA"/>
    <w:rsid w:val="007E7550"/>
    <w:rsid w:val="007F06E0"/>
    <w:rsid w:val="007F138D"/>
    <w:rsid w:val="007F15C1"/>
    <w:rsid w:val="007F2431"/>
    <w:rsid w:val="007F4EFD"/>
    <w:rsid w:val="007F5D15"/>
    <w:rsid w:val="007F6C40"/>
    <w:rsid w:val="0080388C"/>
    <w:rsid w:val="00804E51"/>
    <w:rsid w:val="008062C1"/>
    <w:rsid w:val="00810283"/>
    <w:rsid w:val="00812EAA"/>
    <w:rsid w:val="00822438"/>
    <w:rsid w:val="00822794"/>
    <w:rsid w:val="0082453A"/>
    <w:rsid w:val="008271C6"/>
    <w:rsid w:val="00827669"/>
    <w:rsid w:val="0083172A"/>
    <w:rsid w:val="00832718"/>
    <w:rsid w:val="00832A6F"/>
    <w:rsid w:val="0083359B"/>
    <w:rsid w:val="00833CD9"/>
    <w:rsid w:val="008401CF"/>
    <w:rsid w:val="00841644"/>
    <w:rsid w:val="00843A31"/>
    <w:rsid w:val="00844D83"/>
    <w:rsid w:val="00846040"/>
    <w:rsid w:val="008462D4"/>
    <w:rsid w:val="00856FB6"/>
    <w:rsid w:val="0085715B"/>
    <w:rsid w:val="008601DC"/>
    <w:rsid w:val="0086025D"/>
    <w:rsid w:val="00861E21"/>
    <w:rsid w:val="008622D4"/>
    <w:rsid w:val="00862773"/>
    <w:rsid w:val="00870165"/>
    <w:rsid w:val="00870CD0"/>
    <w:rsid w:val="00872128"/>
    <w:rsid w:val="00884724"/>
    <w:rsid w:val="0088750B"/>
    <w:rsid w:val="00891A34"/>
    <w:rsid w:val="00892A9D"/>
    <w:rsid w:val="008A00A3"/>
    <w:rsid w:val="008A2345"/>
    <w:rsid w:val="008A23F4"/>
    <w:rsid w:val="008A281A"/>
    <w:rsid w:val="008A2F31"/>
    <w:rsid w:val="008A7465"/>
    <w:rsid w:val="008B3E5A"/>
    <w:rsid w:val="008C2A71"/>
    <w:rsid w:val="008C575D"/>
    <w:rsid w:val="008C67A9"/>
    <w:rsid w:val="008D03B4"/>
    <w:rsid w:val="008D095B"/>
    <w:rsid w:val="008D45A1"/>
    <w:rsid w:val="008D6D74"/>
    <w:rsid w:val="008E0043"/>
    <w:rsid w:val="008E42D5"/>
    <w:rsid w:val="008F2298"/>
    <w:rsid w:val="008F3ED7"/>
    <w:rsid w:val="008F759D"/>
    <w:rsid w:val="00900F07"/>
    <w:rsid w:val="00913E52"/>
    <w:rsid w:val="00914A48"/>
    <w:rsid w:val="00915866"/>
    <w:rsid w:val="00916A1A"/>
    <w:rsid w:val="00925ED7"/>
    <w:rsid w:val="009341B2"/>
    <w:rsid w:val="00935CBC"/>
    <w:rsid w:val="0093676F"/>
    <w:rsid w:val="00936C46"/>
    <w:rsid w:val="00941211"/>
    <w:rsid w:val="009423C8"/>
    <w:rsid w:val="00952B2D"/>
    <w:rsid w:val="00956E87"/>
    <w:rsid w:val="00960BAD"/>
    <w:rsid w:val="00965086"/>
    <w:rsid w:val="00971C25"/>
    <w:rsid w:val="00971F31"/>
    <w:rsid w:val="00977E52"/>
    <w:rsid w:val="00980330"/>
    <w:rsid w:val="00980E0D"/>
    <w:rsid w:val="00985037"/>
    <w:rsid w:val="00991A19"/>
    <w:rsid w:val="0099292F"/>
    <w:rsid w:val="00994C4D"/>
    <w:rsid w:val="00995049"/>
    <w:rsid w:val="00996418"/>
    <w:rsid w:val="00996D4D"/>
    <w:rsid w:val="009A1B99"/>
    <w:rsid w:val="009A31BB"/>
    <w:rsid w:val="009B0E30"/>
    <w:rsid w:val="009B2C05"/>
    <w:rsid w:val="009B54A6"/>
    <w:rsid w:val="009B57D2"/>
    <w:rsid w:val="009B6263"/>
    <w:rsid w:val="009B725F"/>
    <w:rsid w:val="009C00A1"/>
    <w:rsid w:val="009C1F04"/>
    <w:rsid w:val="009C5AEA"/>
    <w:rsid w:val="009C5B01"/>
    <w:rsid w:val="009C62B1"/>
    <w:rsid w:val="009D11AB"/>
    <w:rsid w:val="009D6C84"/>
    <w:rsid w:val="009D7D5F"/>
    <w:rsid w:val="009E3C32"/>
    <w:rsid w:val="009E4CB4"/>
    <w:rsid w:val="009E5B6D"/>
    <w:rsid w:val="009F0AE2"/>
    <w:rsid w:val="009F74F4"/>
    <w:rsid w:val="00A00A22"/>
    <w:rsid w:val="00A02727"/>
    <w:rsid w:val="00A04F7A"/>
    <w:rsid w:val="00A06E05"/>
    <w:rsid w:val="00A07D8D"/>
    <w:rsid w:val="00A07F80"/>
    <w:rsid w:val="00A1066F"/>
    <w:rsid w:val="00A14D5A"/>
    <w:rsid w:val="00A156C2"/>
    <w:rsid w:val="00A16E0F"/>
    <w:rsid w:val="00A23C4B"/>
    <w:rsid w:val="00A31E3F"/>
    <w:rsid w:val="00A32B40"/>
    <w:rsid w:val="00A40649"/>
    <w:rsid w:val="00A51345"/>
    <w:rsid w:val="00A54F60"/>
    <w:rsid w:val="00A57D1B"/>
    <w:rsid w:val="00A64575"/>
    <w:rsid w:val="00A712D3"/>
    <w:rsid w:val="00A72F0E"/>
    <w:rsid w:val="00A73A81"/>
    <w:rsid w:val="00A867FF"/>
    <w:rsid w:val="00A868A8"/>
    <w:rsid w:val="00A923EF"/>
    <w:rsid w:val="00A96697"/>
    <w:rsid w:val="00A96D0F"/>
    <w:rsid w:val="00A9766B"/>
    <w:rsid w:val="00AA01CE"/>
    <w:rsid w:val="00AA022C"/>
    <w:rsid w:val="00AA161D"/>
    <w:rsid w:val="00AA2CA3"/>
    <w:rsid w:val="00AA354A"/>
    <w:rsid w:val="00AA59AA"/>
    <w:rsid w:val="00AA6D77"/>
    <w:rsid w:val="00AB2691"/>
    <w:rsid w:val="00AB37C9"/>
    <w:rsid w:val="00AB772A"/>
    <w:rsid w:val="00AB7E51"/>
    <w:rsid w:val="00AC6BB0"/>
    <w:rsid w:val="00AD20FC"/>
    <w:rsid w:val="00AD2975"/>
    <w:rsid w:val="00AD6D8D"/>
    <w:rsid w:val="00AF188A"/>
    <w:rsid w:val="00AF3BCA"/>
    <w:rsid w:val="00AF5DDF"/>
    <w:rsid w:val="00AF5F5B"/>
    <w:rsid w:val="00B01774"/>
    <w:rsid w:val="00B108BA"/>
    <w:rsid w:val="00B157F4"/>
    <w:rsid w:val="00B16EEB"/>
    <w:rsid w:val="00B24DFD"/>
    <w:rsid w:val="00B324B0"/>
    <w:rsid w:val="00B32B6B"/>
    <w:rsid w:val="00B37081"/>
    <w:rsid w:val="00B37C6C"/>
    <w:rsid w:val="00B412AF"/>
    <w:rsid w:val="00B428F1"/>
    <w:rsid w:val="00B44316"/>
    <w:rsid w:val="00B44C3C"/>
    <w:rsid w:val="00B46D64"/>
    <w:rsid w:val="00B4777B"/>
    <w:rsid w:val="00B53202"/>
    <w:rsid w:val="00B5404B"/>
    <w:rsid w:val="00B55F2B"/>
    <w:rsid w:val="00B573EB"/>
    <w:rsid w:val="00B5781F"/>
    <w:rsid w:val="00B61FA8"/>
    <w:rsid w:val="00B62728"/>
    <w:rsid w:val="00B651A7"/>
    <w:rsid w:val="00B73AF3"/>
    <w:rsid w:val="00B74D64"/>
    <w:rsid w:val="00B84E69"/>
    <w:rsid w:val="00B86BA7"/>
    <w:rsid w:val="00B86EC0"/>
    <w:rsid w:val="00B9074D"/>
    <w:rsid w:val="00B916F0"/>
    <w:rsid w:val="00BA3A69"/>
    <w:rsid w:val="00BA3D95"/>
    <w:rsid w:val="00BA677A"/>
    <w:rsid w:val="00BA6DA1"/>
    <w:rsid w:val="00BB1294"/>
    <w:rsid w:val="00BB3508"/>
    <w:rsid w:val="00BB3BF2"/>
    <w:rsid w:val="00BB5DD8"/>
    <w:rsid w:val="00BC1686"/>
    <w:rsid w:val="00BC1B60"/>
    <w:rsid w:val="00BC25DC"/>
    <w:rsid w:val="00BC26EC"/>
    <w:rsid w:val="00BD05E1"/>
    <w:rsid w:val="00BD6240"/>
    <w:rsid w:val="00BE1AFE"/>
    <w:rsid w:val="00BE1B71"/>
    <w:rsid w:val="00BE2BE5"/>
    <w:rsid w:val="00BE2F4B"/>
    <w:rsid w:val="00BF182B"/>
    <w:rsid w:val="00C03673"/>
    <w:rsid w:val="00C12CE8"/>
    <w:rsid w:val="00C13FBE"/>
    <w:rsid w:val="00C14AFD"/>
    <w:rsid w:val="00C16BC5"/>
    <w:rsid w:val="00C304DD"/>
    <w:rsid w:val="00C305EB"/>
    <w:rsid w:val="00C31CD9"/>
    <w:rsid w:val="00C32F63"/>
    <w:rsid w:val="00C358D2"/>
    <w:rsid w:val="00C35EF2"/>
    <w:rsid w:val="00C3609E"/>
    <w:rsid w:val="00C37995"/>
    <w:rsid w:val="00C407AD"/>
    <w:rsid w:val="00C43169"/>
    <w:rsid w:val="00C5181B"/>
    <w:rsid w:val="00C51C2B"/>
    <w:rsid w:val="00C56A91"/>
    <w:rsid w:val="00C633E6"/>
    <w:rsid w:val="00C64FFE"/>
    <w:rsid w:val="00C72D53"/>
    <w:rsid w:val="00C75200"/>
    <w:rsid w:val="00C75BC6"/>
    <w:rsid w:val="00C76EF1"/>
    <w:rsid w:val="00C8023E"/>
    <w:rsid w:val="00C83517"/>
    <w:rsid w:val="00C85D4C"/>
    <w:rsid w:val="00C863C8"/>
    <w:rsid w:val="00C8736C"/>
    <w:rsid w:val="00C87C40"/>
    <w:rsid w:val="00C9327D"/>
    <w:rsid w:val="00C96A23"/>
    <w:rsid w:val="00C97D6C"/>
    <w:rsid w:val="00CA1F6F"/>
    <w:rsid w:val="00CA3E2A"/>
    <w:rsid w:val="00CA587C"/>
    <w:rsid w:val="00CA6250"/>
    <w:rsid w:val="00CA7C87"/>
    <w:rsid w:val="00CB0FB4"/>
    <w:rsid w:val="00CB14E1"/>
    <w:rsid w:val="00CB5018"/>
    <w:rsid w:val="00CB62D2"/>
    <w:rsid w:val="00CC2C02"/>
    <w:rsid w:val="00CC2E5D"/>
    <w:rsid w:val="00CD2B99"/>
    <w:rsid w:val="00CD3464"/>
    <w:rsid w:val="00CD5224"/>
    <w:rsid w:val="00CE0EF2"/>
    <w:rsid w:val="00CE125C"/>
    <w:rsid w:val="00CE3EAD"/>
    <w:rsid w:val="00CE3EDB"/>
    <w:rsid w:val="00CE7A84"/>
    <w:rsid w:val="00CF40C6"/>
    <w:rsid w:val="00CF55EA"/>
    <w:rsid w:val="00CF6FE9"/>
    <w:rsid w:val="00D00770"/>
    <w:rsid w:val="00D02609"/>
    <w:rsid w:val="00D045AC"/>
    <w:rsid w:val="00D07529"/>
    <w:rsid w:val="00D076D2"/>
    <w:rsid w:val="00D1034C"/>
    <w:rsid w:val="00D14577"/>
    <w:rsid w:val="00D14FE6"/>
    <w:rsid w:val="00D22A23"/>
    <w:rsid w:val="00D2710F"/>
    <w:rsid w:val="00D31B13"/>
    <w:rsid w:val="00D31FB5"/>
    <w:rsid w:val="00D3336C"/>
    <w:rsid w:val="00D3448A"/>
    <w:rsid w:val="00D35CDB"/>
    <w:rsid w:val="00D3686F"/>
    <w:rsid w:val="00D36E3E"/>
    <w:rsid w:val="00D37049"/>
    <w:rsid w:val="00D40DF9"/>
    <w:rsid w:val="00D4286B"/>
    <w:rsid w:val="00D4377F"/>
    <w:rsid w:val="00D443B8"/>
    <w:rsid w:val="00D44606"/>
    <w:rsid w:val="00D44A08"/>
    <w:rsid w:val="00D463F0"/>
    <w:rsid w:val="00D508C4"/>
    <w:rsid w:val="00D53C14"/>
    <w:rsid w:val="00D56F69"/>
    <w:rsid w:val="00D57D19"/>
    <w:rsid w:val="00D63A5B"/>
    <w:rsid w:val="00D6425E"/>
    <w:rsid w:val="00D64F74"/>
    <w:rsid w:val="00D670DD"/>
    <w:rsid w:val="00D6799D"/>
    <w:rsid w:val="00D67D28"/>
    <w:rsid w:val="00D70949"/>
    <w:rsid w:val="00D752E7"/>
    <w:rsid w:val="00D75715"/>
    <w:rsid w:val="00D81F46"/>
    <w:rsid w:val="00D83454"/>
    <w:rsid w:val="00D83652"/>
    <w:rsid w:val="00D87632"/>
    <w:rsid w:val="00D90547"/>
    <w:rsid w:val="00D9064F"/>
    <w:rsid w:val="00D92EA5"/>
    <w:rsid w:val="00D951BF"/>
    <w:rsid w:val="00D95720"/>
    <w:rsid w:val="00D971EB"/>
    <w:rsid w:val="00DA5637"/>
    <w:rsid w:val="00DA5C31"/>
    <w:rsid w:val="00DB1B04"/>
    <w:rsid w:val="00DB2643"/>
    <w:rsid w:val="00DB3375"/>
    <w:rsid w:val="00DB5F20"/>
    <w:rsid w:val="00DB660B"/>
    <w:rsid w:val="00DB7214"/>
    <w:rsid w:val="00DC04ED"/>
    <w:rsid w:val="00DC1806"/>
    <w:rsid w:val="00DC3A04"/>
    <w:rsid w:val="00DE4976"/>
    <w:rsid w:val="00DE6865"/>
    <w:rsid w:val="00DE77CD"/>
    <w:rsid w:val="00DF55AE"/>
    <w:rsid w:val="00DF7414"/>
    <w:rsid w:val="00E004C8"/>
    <w:rsid w:val="00E0093F"/>
    <w:rsid w:val="00E03BB9"/>
    <w:rsid w:val="00E041D3"/>
    <w:rsid w:val="00E042D7"/>
    <w:rsid w:val="00E04F57"/>
    <w:rsid w:val="00E05454"/>
    <w:rsid w:val="00E1002D"/>
    <w:rsid w:val="00E12532"/>
    <w:rsid w:val="00E13DE3"/>
    <w:rsid w:val="00E150C6"/>
    <w:rsid w:val="00E1524A"/>
    <w:rsid w:val="00E1777A"/>
    <w:rsid w:val="00E17DAF"/>
    <w:rsid w:val="00E2146B"/>
    <w:rsid w:val="00E22A62"/>
    <w:rsid w:val="00E23D7A"/>
    <w:rsid w:val="00E27646"/>
    <w:rsid w:val="00E308E9"/>
    <w:rsid w:val="00E34D4C"/>
    <w:rsid w:val="00E35886"/>
    <w:rsid w:val="00E4105A"/>
    <w:rsid w:val="00E428FC"/>
    <w:rsid w:val="00E45DF2"/>
    <w:rsid w:val="00E467FB"/>
    <w:rsid w:val="00E46D0B"/>
    <w:rsid w:val="00E55E54"/>
    <w:rsid w:val="00E66525"/>
    <w:rsid w:val="00E711C4"/>
    <w:rsid w:val="00E73EE6"/>
    <w:rsid w:val="00E80A2A"/>
    <w:rsid w:val="00E81C10"/>
    <w:rsid w:val="00E820FB"/>
    <w:rsid w:val="00E9008D"/>
    <w:rsid w:val="00E91295"/>
    <w:rsid w:val="00E94446"/>
    <w:rsid w:val="00E95C3C"/>
    <w:rsid w:val="00EA47F5"/>
    <w:rsid w:val="00EA66F5"/>
    <w:rsid w:val="00EB1B64"/>
    <w:rsid w:val="00EB2537"/>
    <w:rsid w:val="00EB5026"/>
    <w:rsid w:val="00EC1269"/>
    <w:rsid w:val="00EC1F87"/>
    <w:rsid w:val="00EC6AF1"/>
    <w:rsid w:val="00ED06D7"/>
    <w:rsid w:val="00ED390A"/>
    <w:rsid w:val="00ED4718"/>
    <w:rsid w:val="00EE088D"/>
    <w:rsid w:val="00EE5BF4"/>
    <w:rsid w:val="00EF1F93"/>
    <w:rsid w:val="00EF38BE"/>
    <w:rsid w:val="00EF5F0B"/>
    <w:rsid w:val="00EF75B2"/>
    <w:rsid w:val="00EF7973"/>
    <w:rsid w:val="00F04666"/>
    <w:rsid w:val="00F078F1"/>
    <w:rsid w:val="00F11435"/>
    <w:rsid w:val="00F13035"/>
    <w:rsid w:val="00F151BB"/>
    <w:rsid w:val="00F157BD"/>
    <w:rsid w:val="00F15806"/>
    <w:rsid w:val="00F15F6F"/>
    <w:rsid w:val="00F1686E"/>
    <w:rsid w:val="00F20486"/>
    <w:rsid w:val="00F228C5"/>
    <w:rsid w:val="00F23647"/>
    <w:rsid w:val="00F24196"/>
    <w:rsid w:val="00F26A68"/>
    <w:rsid w:val="00F27A64"/>
    <w:rsid w:val="00F31CFE"/>
    <w:rsid w:val="00F31DC0"/>
    <w:rsid w:val="00F327EA"/>
    <w:rsid w:val="00F33053"/>
    <w:rsid w:val="00F353AA"/>
    <w:rsid w:val="00F353B8"/>
    <w:rsid w:val="00F3616D"/>
    <w:rsid w:val="00F37357"/>
    <w:rsid w:val="00F5078B"/>
    <w:rsid w:val="00F51020"/>
    <w:rsid w:val="00F51565"/>
    <w:rsid w:val="00F54E19"/>
    <w:rsid w:val="00F55FEA"/>
    <w:rsid w:val="00F57B31"/>
    <w:rsid w:val="00F61D97"/>
    <w:rsid w:val="00F62CF9"/>
    <w:rsid w:val="00F6649C"/>
    <w:rsid w:val="00F66D33"/>
    <w:rsid w:val="00F67BED"/>
    <w:rsid w:val="00F73254"/>
    <w:rsid w:val="00F73255"/>
    <w:rsid w:val="00F74170"/>
    <w:rsid w:val="00F74AD4"/>
    <w:rsid w:val="00F77D4C"/>
    <w:rsid w:val="00F807A9"/>
    <w:rsid w:val="00F80C94"/>
    <w:rsid w:val="00F82C32"/>
    <w:rsid w:val="00F91A40"/>
    <w:rsid w:val="00F926F0"/>
    <w:rsid w:val="00F93F89"/>
    <w:rsid w:val="00FA2CCF"/>
    <w:rsid w:val="00FA56AF"/>
    <w:rsid w:val="00FB01B8"/>
    <w:rsid w:val="00FB35E7"/>
    <w:rsid w:val="00FB786F"/>
    <w:rsid w:val="00FC06CC"/>
    <w:rsid w:val="00FC2A45"/>
    <w:rsid w:val="00FC55DA"/>
    <w:rsid w:val="00FC71C6"/>
    <w:rsid w:val="00FC7C1D"/>
    <w:rsid w:val="00FD1F0D"/>
    <w:rsid w:val="00FD2A3B"/>
    <w:rsid w:val="00FD4BB6"/>
    <w:rsid w:val="00FE015A"/>
    <w:rsid w:val="00FE3054"/>
    <w:rsid w:val="00FF0232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12</cp:revision>
  <cp:lastPrinted>2020-01-23T10:08:00Z</cp:lastPrinted>
  <dcterms:created xsi:type="dcterms:W3CDTF">2020-01-23T09:41:00Z</dcterms:created>
  <dcterms:modified xsi:type="dcterms:W3CDTF">2020-01-23T10:22:00Z</dcterms:modified>
</cp:coreProperties>
</file>